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269E" w:rsidRPr="0041269E" w:rsidRDefault="0041269E" w:rsidP="0041269E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26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№1</w:t>
      </w:r>
    </w:p>
    <w:p w:rsidR="0041269E" w:rsidRPr="0041269E" w:rsidRDefault="0041269E" w:rsidP="0041269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269E" w:rsidRPr="0041269E" w:rsidRDefault="0041269E" w:rsidP="0041269E">
      <w:pPr>
        <w:shd w:val="clear" w:color="auto" w:fill="D9D9D9"/>
        <w:spacing w:after="0" w:line="240" w:lineRule="auto"/>
        <w:ind w:firstLine="540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  <w:r w:rsidRPr="004126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:rsidR="0041269E" w:rsidRDefault="0041269E" w:rsidP="001A08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083D" w:rsidRDefault="00854962" w:rsidP="001A08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962">
        <w:rPr>
          <w:rFonts w:ascii="Times New Roman" w:hAnsi="Times New Roman" w:cs="Times New Roman"/>
          <w:sz w:val="24"/>
          <w:szCs w:val="24"/>
        </w:rPr>
        <w:t>Сведения о транспортных средствах</w:t>
      </w:r>
      <w:r w:rsidR="003604D2">
        <w:rPr>
          <w:rFonts w:ascii="Times New Roman" w:hAnsi="Times New Roman" w:cs="Times New Roman"/>
          <w:sz w:val="24"/>
          <w:szCs w:val="24"/>
        </w:rPr>
        <w:t xml:space="preserve"> ООО «ЭТК</w:t>
      </w:r>
      <w:r w:rsidR="00BB594E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5960D0" w:rsidRPr="00854962" w:rsidRDefault="005960D0" w:rsidP="001A08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9"/>
        <w:gridCol w:w="1128"/>
        <w:gridCol w:w="1937"/>
        <w:gridCol w:w="1375"/>
        <w:gridCol w:w="1800"/>
        <w:gridCol w:w="621"/>
        <w:gridCol w:w="1643"/>
        <w:gridCol w:w="737"/>
        <w:gridCol w:w="717"/>
        <w:gridCol w:w="1288"/>
        <w:gridCol w:w="773"/>
        <w:gridCol w:w="782"/>
        <w:gridCol w:w="1300"/>
      </w:tblGrid>
      <w:tr w:rsidR="0008256B" w:rsidRPr="00BA0CF0" w:rsidTr="00924B36">
        <w:trPr>
          <w:trHeight w:val="300"/>
        </w:trPr>
        <w:tc>
          <w:tcPr>
            <w:tcW w:w="155" w:type="pct"/>
            <w:vMerge w:val="restart"/>
            <w:hideMark/>
          </w:tcPr>
          <w:p w:rsidR="00BA0CF0" w:rsidRPr="00BA0CF0" w:rsidRDefault="00BA0CF0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61" w:type="pct"/>
            <w:vMerge w:val="restart"/>
            <w:textDirection w:val="btLr"/>
            <w:hideMark/>
          </w:tcPr>
          <w:p w:rsidR="00BA0CF0" w:rsidRPr="00BA0CF0" w:rsidRDefault="00BA0CF0" w:rsidP="00924B36">
            <w:pPr>
              <w:spacing w:line="276" w:lineRule="auto"/>
              <w:ind w:left="113" w:right="113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Дата начала периода страхования</w:t>
            </w:r>
          </w:p>
        </w:tc>
        <w:tc>
          <w:tcPr>
            <w:tcW w:w="671" w:type="pct"/>
            <w:vMerge w:val="restart"/>
            <w:textDirection w:val="btLr"/>
          </w:tcPr>
          <w:p w:rsidR="00BA0CF0" w:rsidRPr="00BA0CF0" w:rsidRDefault="00BA0CF0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Собственник ТС</w:t>
            </w:r>
          </w:p>
        </w:tc>
        <w:tc>
          <w:tcPr>
            <w:tcW w:w="478" w:type="pct"/>
            <w:vMerge w:val="restart"/>
            <w:textDirection w:val="btLr"/>
            <w:hideMark/>
          </w:tcPr>
          <w:p w:rsidR="00BA0CF0" w:rsidRPr="00BA0CF0" w:rsidRDefault="00BA0CF0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Территория использования ТС</w:t>
            </w:r>
          </w:p>
        </w:tc>
        <w:tc>
          <w:tcPr>
            <w:tcW w:w="624" w:type="pct"/>
            <w:vMerge w:val="restart"/>
            <w:textDirection w:val="btLr"/>
            <w:hideMark/>
          </w:tcPr>
          <w:p w:rsidR="00BA0CF0" w:rsidRPr="00BA0CF0" w:rsidRDefault="00BA0CF0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Тип ТС</w:t>
            </w:r>
          </w:p>
        </w:tc>
        <w:tc>
          <w:tcPr>
            <w:tcW w:w="219" w:type="pct"/>
            <w:vMerge w:val="restart"/>
            <w:textDirection w:val="btLr"/>
            <w:hideMark/>
          </w:tcPr>
          <w:p w:rsidR="00BA0CF0" w:rsidRPr="00BA0CF0" w:rsidRDefault="00BA0CF0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Категория ТС</w:t>
            </w:r>
          </w:p>
        </w:tc>
        <w:tc>
          <w:tcPr>
            <w:tcW w:w="570" w:type="pct"/>
            <w:vMerge w:val="restart"/>
            <w:textDirection w:val="btLr"/>
            <w:hideMark/>
          </w:tcPr>
          <w:p w:rsidR="00BA0CF0" w:rsidRPr="00BA0CF0" w:rsidRDefault="00BA0CF0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Марка, модель ТС</w:t>
            </w:r>
          </w:p>
        </w:tc>
        <w:tc>
          <w:tcPr>
            <w:tcW w:w="1192" w:type="pct"/>
            <w:gridSpan w:val="4"/>
            <w:hideMark/>
          </w:tcPr>
          <w:p w:rsidR="00BA0CF0" w:rsidRPr="00BA0CF0" w:rsidRDefault="00BA0CF0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Характеристики ТС</w:t>
            </w:r>
          </w:p>
        </w:tc>
        <w:tc>
          <w:tcPr>
            <w:tcW w:w="271" w:type="pct"/>
            <w:vMerge w:val="restart"/>
            <w:textDirection w:val="btLr"/>
          </w:tcPr>
          <w:p w:rsidR="00BA0CF0" w:rsidRPr="00BA0CF0" w:rsidRDefault="00BA0CF0" w:rsidP="00924B36">
            <w:pPr>
              <w:spacing w:line="276" w:lineRule="auto"/>
              <w:ind w:left="113" w:right="113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Использование ТС с прицепом</w:t>
            </w:r>
          </w:p>
        </w:tc>
        <w:tc>
          <w:tcPr>
            <w:tcW w:w="459" w:type="pct"/>
            <w:vMerge w:val="restart"/>
            <w:noWrap/>
            <w:textDirection w:val="btLr"/>
            <w:hideMark/>
          </w:tcPr>
          <w:p w:rsidR="00BA0CF0" w:rsidRPr="00BA0CF0" w:rsidRDefault="00BA0CF0" w:rsidP="00924B36">
            <w:pPr>
              <w:spacing w:line="276" w:lineRule="auto"/>
              <w:ind w:left="113" w:right="113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Государственный регистрационный знак</w:t>
            </w:r>
          </w:p>
        </w:tc>
      </w:tr>
      <w:tr w:rsidR="008312BC" w:rsidRPr="00BA0CF0" w:rsidTr="00924B36">
        <w:trPr>
          <w:trHeight w:val="2430"/>
        </w:trPr>
        <w:tc>
          <w:tcPr>
            <w:tcW w:w="155" w:type="pct"/>
            <w:vMerge/>
            <w:hideMark/>
          </w:tcPr>
          <w:p w:rsidR="00BA0CF0" w:rsidRPr="00BA0CF0" w:rsidRDefault="00BA0CF0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  <w:hideMark/>
          </w:tcPr>
          <w:p w:rsidR="00BA0CF0" w:rsidRPr="00BA0CF0" w:rsidRDefault="00BA0CF0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1" w:type="pct"/>
            <w:vMerge/>
          </w:tcPr>
          <w:p w:rsidR="00BA0CF0" w:rsidRPr="00BA0CF0" w:rsidRDefault="00BA0CF0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vMerge/>
            <w:hideMark/>
          </w:tcPr>
          <w:p w:rsidR="00BA0CF0" w:rsidRPr="00BA0CF0" w:rsidRDefault="00BA0CF0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4" w:type="pct"/>
            <w:vMerge/>
            <w:hideMark/>
          </w:tcPr>
          <w:p w:rsidR="00BA0CF0" w:rsidRPr="00BA0CF0" w:rsidRDefault="00BA0CF0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9" w:type="pct"/>
            <w:vMerge/>
            <w:hideMark/>
          </w:tcPr>
          <w:p w:rsidR="00BA0CF0" w:rsidRPr="00BA0CF0" w:rsidRDefault="00BA0CF0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0" w:type="pct"/>
            <w:vMerge/>
            <w:hideMark/>
          </w:tcPr>
          <w:p w:rsidR="00BA0CF0" w:rsidRPr="00BA0CF0" w:rsidRDefault="00BA0CF0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" w:type="pct"/>
            <w:textDirection w:val="btLr"/>
            <w:hideMark/>
          </w:tcPr>
          <w:p w:rsidR="00BA0CF0" w:rsidRPr="00BA0CF0" w:rsidRDefault="00BA0CF0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 xml:space="preserve">Год </w:t>
            </w:r>
            <w:r w:rsidR="00B647E9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выпуска</w:t>
            </w:r>
          </w:p>
        </w:tc>
        <w:tc>
          <w:tcPr>
            <w:tcW w:w="216" w:type="pct"/>
            <w:textDirection w:val="btLr"/>
            <w:hideMark/>
          </w:tcPr>
          <w:p w:rsidR="00BA0CF0" w:rsidRPr="00BA0CF0" w:rsidRDefault="00BA0CF0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Мощность двигателя, л.с.</w:t>
            </w:r>
          </w:p>
        </w:tc>
        <w:tc>
          <w:tcPr>
            <w:tcW w:w="448" w:type="pct"/>
            <w:textDirection w:val="btLr"/>
            <w:hideMark/>
          </w:tcPr>
          <w:p w:rsidR="00BA0CF0" w:rsidRPr="00BA0CF0" w:rsidRDefault="00BA0CF0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Разрешенная максимальная масса, кг</w:t>
            </w:r>
          </w:p>
        </w:tc>
        <w:tc>
          <w:tcPr>
            <w:tcW w:w="271" w:type="pct"/>
            <w:textDirection w:val="btLr"/>
            <w:hideMark/>
          </w:tcPr>
          <w:p w:rsidR="00BA0CF0" w:rsidRPr="00BA0CF0" w:rsidRDefault="00BA0CF0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Кол-во пассажирских мест</w:t>
            </w:r>
          </w:p>
        </w:tc>
        <w:tc>
          <w:tcPr>
            <w:tcW w:w="271" w:type="pct"/>
            <w:vMerge/>
          </w:tcPr>
          <w:p w:rsidR="00BA0CF0" w:rsidRPr="00BA0CF0" w:rsidRDefault="00BA0CF0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vMerge/>
            <w:hideMark/>
          </w:tcPr>
          <w:p w:rsidR="00BA0CF0" w:rsidRPr="00BA0CF0" w:rsidRDefault="00BA0CF0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8312BC" w:rsidRPr="00BA0CF0" w:rsidTr="00924B36">
        <w:trPr>
          <w:trHeight w:val="420"/>
        </w:trPr>
        <w:tc>
          <w:tcPr>
            <w:tcW w:w="155" w:type="pct"/>
            <w:noWrap/>
            <w:hideMark/>
          </w:tcPr>
          <w:p w:rsidR="00BA0CF0" w:rsidRPr="00BA0CF0" w:rsidRDefault="00BA0CF0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1" w:type="pct"/>
          </w:tcPr>
          <w:p w:rsidR="00BA0CF0" w:rsidRPr="00BA0CF0" w:rsidRDefault="001E2BB8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10.01.2027</w:t>
            </w:r>
          </w:p>
        </w:tc>
        <w:tc>
          <w:tcPr>
            <w:tcW w:w="671" w:type="pct"/>
          </w:tcPr>
          <w:p w:rsidR="00BA0CF0" w:rsidRPr="00BA0CF0" w:rsidRDefault="00FD48D4" w:rsidP="00FC7058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«ОЭСК</w:t>
            </w:r>
            <w:r w:rsidR="00BA0CF0"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478" w:type="pct"/>
          </w:tcPr>
          <w:p w:rsidR="00BA0CF0" w:rsidRPr="00BA0CF0" w:rsidRDefault="008312BC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60 Лет Победы</w:t>
            </w:r>
          </w:p>
        </w:tc>
        <w:tc>
          <w:tcPr>
            <w:tcW w:w="624" w:type="pct"/>
          </w:tcPr>
          <w:p w:rsidR="00BA0CF0" w:rsidRPr="00BA0CF0" w:rsidRDefault="008312BC" w:rsidP="008312BC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 xml:space="preserve">  Фургон </w:t>
            </w:r>
            <w:proofErr w:type="spellStart"/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цельнометалл</w:t>
            </w:r>
            <w:proofErr w:type="spellEnd"/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9" w:type="pct"/>
          </w:tcPr>
          <w:p w:rsidR="00BA0CF0" w:rsidRPr="00BA0CF0" w:rsidRDefault="0008256B" w:rsidP="00924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570" w:type="pct"/>
          </w:tcPr>
          <w:p w:rsidR="00BA0CF0" w:rsidRPr="00BA0CF0" w:rsidRDefault="0008256B" w:rsidP="00924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27527</w:t>
            </w:r>
          </w:p>
        </w:tc>
        <w:tc>
          <w:tcPr>
            <w:tcW w:w="257" w:type="pct"/>
          </w:tcPr>
          <w:p w:rsidR="00BA0CF0" w:rsidRPr="00BA0CF0" w:rsidRDefault="00617F2A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216" w:type="pct"/>
          </w:tcPr>
          <w:p w:rsidR="00BA0CF0" w:rsidRPr="00BA0CF0" w:rsidRDefault="00617F2A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448" w:type="pct"/>
          </w:tcPr>
          <w:p w:rsidR="00BA0CF0" w:rsidRPr="00BA0CF0" w:rsidRDefault="00617F2A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271" w:type="pct"/>
          </w:tcPr>
          <w:p w:rsidR="00BA0CF0" w:rsidRPr="004943DC" w:rsidRDefault="004943DC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271" w:type="pct"/>
          </w:tcPr>
          <w:p w:rsidR="00BA0CF0" w:rsidRPr="00BA0CF0" w:rsidRDefault="00BA0CF0" w:rsidP="00924B3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</w:tcPr>
          <w:p w:rsidR="00BA0CF0" w:rsidRPr="00BA0CF0" w:rsidRDefault="00924B36" w:rsidP="00DF09C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Н538НО 55</w:t>
            </w:r>
          </w:p>
        </w:tc>
      </w:tr>
      <w:tr w:rsidR="008312BC" w:rsidRPr="00BA0CF0" w:rsidTr="00924B36">
        <w:trPr>
          <w:trHeight w:val="420"/>
        </w:trPr>
        <w:tc>
          <w:tcPr>
            <w:tcW w:w="155" w:type="pct"/>
            <w:noWrap/>
            <w:hideMark/>
          </w:tcPr>
          <w:p w:rsidR="00BA0CF0" w:rsidRPr="00BA0CF0" w:rsidRDefault="00BA0CF0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1" w:type="pct"/>
          </w:tcPr>
          <w:p w:rsidR="00BA0CF0" w:rsidRPr="00BA0CF0" w:rsidRDefault="001E2BB8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20.01.2027</w:t>
            </w:r>
          </w:p>
        </w:tc>
        <w:tc>
          <w:tcPr>
            <w:tcW w:w="671" w:type="pct"/>
          </w:tcPr>
          <w:p w:rsidR="00BA0CF0" w:rsidRPr="00BA0CF0" w:rsidRDefault="00FD48D4" w:rsidP="00FC7058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Богосян</w:t>
            </w:r>
            <w:proofErr w:type="spellEnd"/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 xml:space="preserve"> В.В</w:t>
            </w:r>
          </w:p>
        </w:tc>
        <w:tc>
          <w:tcPr>
            <w:tcW w:w="478" w:type="pct"/>
          </w:tcPr>
          <w:p w:rsidR="00BA0CF0" w:rsidRPr="00BA0CF0" w:rsidRDefault="008312BC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П. Береговой</w:t>
            </w:r>
          </w:p>
        </w:tc>
        <w:tc>
          <w:tcPr>
            <w:tcW w:w="624" w:type="pct"/>
          </w:tcPr>
          <w:p w:rsidR="00BA0CF0" w:rsidRPr="00BA0CF0" w:rsidRDefault="008312BC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 xml:space="preserve">  Фургон </w:t>
            </w:r>
            <w:proofErr w:type="spellStart"/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цельнометалл</w:t>
            </w:r>
            <w:proofErr w:type="spellEnd"/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219" w:type="pct"/>
          </w:tcPr>
          <w:p w:rsidR="00BA0CF0" w:rsidRPr="00BA0CF0" w:rsidRDefault="00BA0CF0" w:rsidP="00924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</w:t>
            </w:r>
          </w:p>
        </w:tc>
        <w:tc>
          <w:tcPr>
            <w:tcW w:w="570" w:type="pct"/>
          </w:tcPr>
          <w:p w:rsidR="00BA0CF0" w:rsidRPr="00BA0CF0" w:rsidRDefault="0008256B" w:rsidP="00924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390995-4</w:t>
            </w:r>
          </w:p>
        </w:tc>
        <w:tc>
          <w:tcPr>
            <w:tcW w:w="257" w:type="pct"/>
          </w:tcPr>
          <w:p w:rsidR="00BA0CF0" w:rsidRPr="00BA0CF0" w:rsidRDefault="007D631A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16" w:type="pct"/>
          </w:tcPr>
          <w:p w:rsidR="00BA0CF0" w:rsidRPr="00BA0CF0" w:rsidRDefault="000816DB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112,2</w:t>
            </w:r>
          </w:p>
        </w:tc>
        <w:tc>
          <w:tcPr>
            <w:tcW w:w="448" w:type="pct"/>
          </w:tcPr>
          <w:p w:rsidR="00BA0CF0" w:rsidRPr="00BA0CF0" w:rsidRDefault="007D631A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2830</w:t>
            </w:r>
          </w:p>
        </w:tc>
        <w:tc>
          <w:tcPr>
            <w:tcW w:w="271" w:type="pct"/>
          </w:tcPr>
          <w:p w:rsidR="00BA0CF0" w:rsidRPr="004943DC" w:rsidRDefault="004943DC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271" w:type="pct"/>
          </w:tcPr>
          <w:p w:rsidR="00BA0CF0" w:rsidRPr="00BA0CF0" w:rsidRDefault="00BA0CF0" w:rsidP="00924B3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</w:tcPr>
          <w:p w:rsidR="00BA0CF0" w:rsidRPr="00BA0CF0" w:rsidRDefault="00924B36" w:rsidP="00DF09C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Х599ВР 55</w:t>
            </w:r>
          </w:p>
        </w:tc>
      </w:tr>
      <w:tr w:rsidR="008312BC" w:rsidRPr="00BA0CF0" w:rsidTr="00924B36">
        <w:trPr>
          <w:trHeight w:val="420"/>
        </w:trPr>
        <w:tc>
          <w:tcPr>
            <w:tcW w:w="155" w:type="pct"/>
            <w:noWrap/>
            <w:hideMark/>
          </w:tcPr>
          <w:p w:rsidR="00BA0CF0" w:rsidRPr="00BA0CF0" w:rsidRDefault="00BA0CF0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1" w:type="pct"/>
          </w:tcPr>
          <w:p w:rsidR="00BA0CF0" w:rsidRPr="00BA0CF0" w:rsidRDefault="001E2BB8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31.01.2027</w:t>
            </w:r>
          </w:p>
        </w:tc>
        <w:tc>
          <w:tcPr>
            <w:tcW w:w="671" w:type="pct"/>
          </w:tcPr>
          <w:p w:rsidR="00BA0CF0" w:rsidRPr="00BA0CF0" w:rsidRDefault="00FD48D4" w:rsidP="00FC7058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Антропенко А.А</w:t>
            </w:r>
          </w:p>
        </w:tc>
        <w:tc>
          <w:tcPr>
            <w:tcW w:w="478" w:type="pct"/>
          </w:tcPr>
          <w:p w:rsidR="00BA0CF0" w:rsidRPr="00BA0CF0" w:rsidRDefault="008312BC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 xml:space="preserve">60 Лет Победы </w:t>
            </w:r>
          </w:p>
        </w:tc>
        <w:tc>
          <w:tcPr>
            <w:tcW w:w="624" w:type="pct"/>
          </w:tcPr>
          <w:p w:rsidR="00BA0CF0" w:rsidRPr="00BA0CF0" w:rsidRDefault="0008256B" w:rsidP="0008256B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 xml:space="preserve">  Фургон грузовой</w:t>
            </w:r>
          </w:p>
        </w:tc>
        <w:tc>
          <w:tcPr>
            <w:tcW w:w="219" w:type="pct"/>
          </w:tcPr>
          <w:p w:rsidR="00BA0CF0" w:rsidRPr="00BA0CF0" w:rsidRDefault="0008256B" w:rsidP="00924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570" w:type="pct"/>
          </w:tcPr>
          <w:p w:rsidR="00BA0CF0" w:rsidRPr="00BA0CF0" w:rsidRDefault="0008256B" w:rsidP="00924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УАЗ 390945</w:t>
            </w:r>
          </w:p>
        </w:tc>
        <w:tc>
          <w:tcPr>
            <w:tcW w:w="257" w:type="pct"/>
          </w:tcPr>
          <w:p w:rsidR="00BA0CF0" w:rsidRPr="004943DC" w:rsidRDefault="004943DC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  <w:t>2024</w:t>
            </w:r>
          </w:p>
        </w:tc>
        <w:tc>
          <w:tcPr>
            <w:tcW w:w="216" w:type="pct"/>
          </w:tcPr>
          <w:p w:rsidR="00BA0CF0" w:rsidRPr="00BA0CF0" w:rsidRDefault="000816DB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112,2</w:t>
            </w:r>
          </w:p>
        </w:tc>
        <w:tc>
          <w:tcPr>
            <w:tcW w:w="448" w:type="pct"/>
          </w:tcPr>
          <w:p w:rsidR="00BA0CF0" w:rsidRPr="004943DC" w:rsidRDefault="004943DC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  <w:t>3070</w:t>
            </w:r>
          </w:p>
        </w:tc>
        <w:tc>
          <w:tcPr>
            <w:tcW w:w="271" w:type="pct"/>
          </w:tcPr>
          <w:p w:rsidR="00BA0CF0" w:rsidRPr="004943DC" w:rsidRDefault="004943DC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271" w:type="pct"/>
          </w:tcPr>
          <w:p w:rsidR="00BA0CF0" w:rsidRPr="00BA0CF0" w:rsidRDefault="00BA0CF0" w:rsidP="00924B3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</w:tcPr>
          <w:p w:rsidR="00BA0CF0" w:rsidRPr="00BA0CF0" w:rsidRDefault="00924B36" w:rsidP="00DF09CD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А699ХЕ 55</w:t>
            </w:r>
          </w:p>
        </w:tc>
      </w:tr>
      <w:tr w:rsidR="008312BC" w:rsidRPr="00BA0CF0" w:rsidTr="00924B36">
        <w:trPr>
          <w:trHeight w:val="420"/>
        </w:trPr>
        <w:tc>
          <w:tcPr>
            <w:tcW w:w="155" w:type="pct"/>
            <w:noWrap/>
            <w:hideMark/>
          </w:tcPr>
          <w:p w:rsidR="00BA0CF0" w:rsidRPr="00BA0CF0" w:rsidRDefault="00BA0CF0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1" w:type="pct"/>
          </w:tcPr>
          <w:p w:rsidR="00BA0CF0" w:rsidRPr="001E2BB8" w:rsidRDefault="001E2BB8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13</w:t>
            </w: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  <w:t>.03.2027</w:t>
            </w:r>
          </w:p>
        </w:tc>
        <w:tc>
          <w:tcPr>
            <w:tcW w:w="671" w:type="pct"/>
          </w:tcPr>
          <w:p w:rsidR="00BA0CF0" w:rsidRPr="00BA0CF0" w:rsidRDefault="00FD48D4" w:rsidP="00FC7058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ОО</w:t>
            </w: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О «ЭТК»</w:t>
            </w:r>
          </w:p>
        </w:tc>
        <w:tc>
          <w:tcPr>
            <w:tcW w:w="478" w:type="pct"/>
          </w:tcPr>
          <w:p w:rsidR="00BA0CF0" w:rsidRPr="00BA0CF0" w:rsidRDefault="008312BC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Мира 5Б</w:t>
            </w:r>
          </w:p>
        </w:tc>
        <w:tc>
          <w:tcPr>
            <w:tcW w:w="624" w:type="pct"/>
          </w:tcPr>
          <w:p w:rsidR="00BA0CF0" w:rsidRPr="00BA0CF0" w:rsidRDefault="0008256B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 xml:space="preserve">  Фургон </w:t>
            </w:r>
            <w:proofErr w:type="spellStart"/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цельнометалл</w:t>
            </w:r>
            <w:proofErr w:type="spellEnd"/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9" w:type="pct"/>
          </w:tcPr>
          <w:p w:rsidR="00BA0CF0" w:rsidRPr="00BA0CF0" w:rsidRDefault="00BA0CF0" w:rsidP="00924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</w:t>
            </w:r>
          </w:p>
        </w:tc>
        <w:tc>
          <w:tcPr>
            <w:tcW w:w="570" w:type="pct"/>
          </w:tcPr>
          <w:p w:rsidR="00BA0CF0" w:rsidRPr="00BA0CF0" w:rsidRDefault="0008256B" w:rsidP="00924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27527</w:t>
            </w:r>
          </w:p>
        </w:tc>
        <w:tc>
          <w:tcPr>
            <w:tcW w:w="257" w:type="pct"/>
          </w:tcPr>
          <w:p w:rsidR="00BA0CF0" w:rsidRPr="00BA0CF0" w:rsidRDefault="000816DB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16" w:type="pct"/>
          </w:tcPr>
          <w:p w:rsidR="00BA0CF0" w:rsidRPr="00BA0CF0" w:rsidRDefault="000816DB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106,7</w:t>
            </w:r>
          </w:p>
        </w:tc>
        <w:tc>
          <w:tcPr>
            <w:tcW w:w="448" w:type="pct"/>
          </w:tcPr>
          <w:p w:rsidR="00BA0CF0" w:rsidRPr="00BA0CF0" w:rsidRDefault="00DE6CE4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3285</w:t>
            </w:r>
          </w:p>
        </w:tc>
        <w:tc>
          <w:tcPr>
            <w:tcW w:w="271" w:type="pct"/>
          </w:tcPr>
          <w:p w:rsidR="00BA0CF0" w:rsidRPr="004943DC" w:rsidRDefault="004943DC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271" w:type="pct"/>
          </w:tcPr>
          <w:p w:rsidR="00BA0CF0" w:rsidRPr="00BA0CF0" w:rsidRDefault="00BA0CF0" w:rsidP="00924B3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</w:tcPr>
          <w:p w:rsidR="00BA0CF0" w:rsidRPr="00BA0CF0" w:rsidRDefault="00924B36" w:rsidP="00DF09C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А067АМ 155</w:t>
            </w:r>
          </w:p>
        </w:tc>
      </w:tr>
      <w:tr w:rsidR="008312BC" w:rsidRPr="00BA0CF0" w:rsidTr="00924B36">
        <w:trPr>
          <w:trHeight w:val="420"/>
        </w:trPr>
        <w:tc>
          <w:tcPr>
            <w:tcW w:w="155" w:type="pct"/>
            <w:noWrap/>
            <w:hideMark/>
          </w:tcPr>
          <w:p w:rsidR="00BA0CF0" w:rsidRPr="00BA0CF0" w:rsidRDefault="00BA0CF0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1" w:type="pct"/>
          </w:tcPr>
          <w:p w:rsidR="00BA0CF0" w:rsidRPr="001E2BB8" w:rsidRDefault="001E2BB8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  <w:t>25.03.2027</w:t>
            </w:r>
          </w:p>
        </w:tc>
        <w:tc>
          <w:tcPr>
            <w:tcW w:w="671" w:type="pct"/>
          </w:tcPr>
          <w:p w:rsidR="00BA0CF0" w:rsidRPr="00BA0CF0" w:rsidRDefault="00FD48D4" w:rsidP="00FC7058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5960D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ООО «</w:t>
            </w:r>
            <w:proofErr w:type="spellStart"/>
            <w:r w:rsidRPr="005960D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ТГКом</w:t>
            </w:r>
            <w:proofErr w:type="spellEnd"/>
            <w:r w:rsidRPr="005960D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478" w:type="pct"/>
          </w:tcPr>
          <w:p w:rsidR="00BA0CF0" w:rsidRPr="00BA0CF0" w:rsidRDefault="008312BC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Мира 5Б</w:t>
            </w:r>
          </w:p>
        </w:tc>
        <w:tc>
          <w:tcPr>
            <w:tcW w:w="624" w:type="pct"/>
          </w:tcPr>
          <w:p w:rsidR="00BA0CF0" w:rsidRPr="00BA0CF0" w:rsidRDefault="0008256B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Легковой</w:t>
            </w:r>
          </w:p>
        </w:tc>
        <w:tc>
          <w:tcPr>
            <w:tcW w:w="219" w:type="pct"/>
          </w:tcPr>
          <w:p w:rsidR="00BA0CF0" w:rsidRPr="00BA0CF0" w:rsidRDefault="00BA0CF0" w:rsidP="00924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</w:t>
            </w:r>
          </w:p>
        </w:tc>
        <w:tc>
          <w:tcPr>
            <w:tcW w:w="570" w:type="pct"/>
          </w:tcPr>
          <w:p w:rsidR="00BA0CF0" w:rsidRPr="00BA0CF0" w:rsidRDefault="00FC7058" w:rsidP="00924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PEUGEOT PARTNER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57" w:type="pct"/>
          </w:tcPr>
          <w:p w:rsidR="00BA0CF0" w:rsidRPr="00BA0CF0" w:rsidRDefault="00DE6CE4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216" w:type="pct"/>
          </w:tcPr>
          <w:p w:rsidR="00BA0CF0" w:rsidRPr="00BA0CF0" w:rsidRDefault="00DE6CE4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448" w:type="pct"/>
          </w:tcPr>
          <w:p w:rsidR="00BA0CF0" w:rsidRPr="00BA0CF0" w:rsidRDefault="00DE6CE4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1780</w:t>
            </w:r>
          </w:p>
        </w:tc>
        <w:tc>
          <w:tcPr>
            <w:tcW w:w="271" w:type="pct"/>
          </w:tcPr>
          <w:p w:rsidR="00BA0CF0" w:rsidRPr="004943DC" w:rsidRDefault="004943DC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271" w:type="pct"/>
          </w:tcPr>
          <w:p w:rsidR="00BA0CF0" w:rsidRPr="00BA0CF0" w:rsidRDefault="00BA0CF0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</w:tcPr>
          <w:p w:rsidR="00BA0CF0" w:rsidRPr="00BA0CF0" w:rsidRDefault="00924B36" w:rsidP="00DF09C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Р899ОА 55</w:t>
            </w:r>
          </w:p>
        </w:tc>
      </w:tr>
      <w:tr w:rsidR="008312BC" w:rsidRPr="00BA0CF0" w:rsidTr="00924B36">
        <w:trPr>
          <w:trHeight w:val="420"/>
        </w:trPr>
        <w:tc>
          <w:tcPr>
            <w:tcW w:w="155" w:type="pct"/>
            <w:noWrap/>
            <w:hideMark/>
          </w:tcPr>
          <w:p w:rsidR="00BA0CF0" w:rsidRPr="00BA0CF0" w:rsidRDefault="00BA0CF0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1" w:type="pct"/>
          </w:tcPr>
          <w:p w:rsidR="00BA0CF0" w:rsidRPr="001E2BB8" w:rsidRDefault="001E2BB8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  <w:t>05.05.2026</w:t>
            </w:r>
          </w:p>
        </w:tc>
        <w:tc>
          <w:tcPr>
            <w:tcW w:w="671" w:type="pct"/>
          </w:tcPr>
          <w:p w:rsidR="00BA0CF0" w:rsidRPr="00BA0CF0" w:rsidRDefault="00FD48D4" w:rsidP="00FC7058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«ОЭСК</w:t>
            </w: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478" w:type="pct"/>
          </w:tcPr>
          <w:p w:rsidR="00BA0CF0" w:rsidRPr="00BA0CF0" w:rsidRDefault="008312BC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Мира 5Б</w:t>
            </w:r>
          </w:p>
        </w:tc>
        <w:tc>
          <w:tcPr>
            <w:tcW w:w="624" w:type="pct"/>
          </w:tcPr>
          <w:p w:rsidR="00BA0CF0" w:rsidRPr="00BA0CF0" w:rsidRDefault="0008256B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 xml:space="preserve">  Фургон </w:t>
            </w:r>
            <w:proofErr w:type="spellStart"/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цельнометалл</w:t>
            </w:r>
            <w:proofErr w:type="spellEnd"/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9" w:type="pct"/>
          </w:tcPr>
          <w:p w:rsidR="00BA0CF0" w:rsidRPr="00BA0CF0" w:rsidRDefault="00BA0CF0" w:rsidP="00924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</w:t>
            </w:r>
          </w:p>
        </w:tc>
        <w:tc>
          <w:tcPr>
            <w:tcW w:w="570" w:type="pct"/>
          </w:tcPr>
          <w:p w:rsidR="00BA0CF0" w:rsidRPr="00BA0CF0" w:rsidRDefault="0008256B" w:rsidP="00924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27527</w:t>
            </w:r>
          </w:p>
        </w:tc>
        <w:tc>
          <w:tcPr>
            <w:tcW w:w="257" w:type="pct"/>
          </w:tcPr>
          <w:p w:rsidR="00BA0CF0" w:rsidRPr="00BA0CF0" w:rsidRDefault="00617F2A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16" w:type="pct"/>
          </w:tcPr>
          <w:p w:rsidR="00BA0CF0" w:rsidRPr="00BA0CF0" w:rsidRDefault="00617F2A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106,7</w:t>
            </w:r>
          </w:p>
        </w:tc>
        <w:tc>
          <w:tcPr>
            <w:tcW w:w="448" w:type="pct"/>
          </w:tcPr>
          <w:p w:rsidR="00BA0CF0" w:rsidRPr="00BA0CF0" w:rsidRDefault="00617F2A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3285</w:t>
            </w:r>
          </w:p>
        </w:tc>
        <w:tc>
          <w:tcPr>
            <w:tcW w:w="271" w:type="pct"/>
          </w:tcPr>
          <w:p w:rsidR="00BA0CF0" w:rsidRPr="004943DC" w:rsidRDefault="004943DC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271" w:type="pct"/>
          </w:tcPr>
          <w:p w:rsidR="00BA0CF0" w:rsidRPr="00BA0CF0" w:rsidRDefault="00BA0CF0" w:rsidP="00924B3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</w:tcPr>
          <w:p w:rsidR="00BA0CF0" w:rsidRPr="00BA0CF0" w:rsidRDefault="00924B36" w:rsidP="00DF09C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Х785СУ 55</w:t>
            </w:r>
          </w:p>
        </w:tc>
      </w:tr>
      <w:tr w:rsidR="008312BC" w:rsidRPr="00BA0CF0" w:rsidTr="00924B36">
        <w:trPr>
          <w:trHeight w:val="420"/>
        </w:trPr>
        <w:tc>
          <w:tcPr>
            <w:tcW w:w="155" w:type="pct"/>
            <w:noWrap/>
            <w:hideMark/>
          </w:tcPr>
          <w:p w:rsidR="00BA0CF0" w:rsidRPr="00BA0CF0" w:rsidRDefault="00BA0CF0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61" w:type="pct"/>
          </w:tcPr>
          <w:p w:rsidR="00BA0CF0" w:rsidRPr="001E2BB8" w:rsidRDefault="001E2BB8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  <w:t>18.05.2026</w:t>
            </w:r>
          </w:p>
        </w:tc>
        <w:tc>
          <w:tcPr>
            <w:tcW w:w="671" w:type="pct"/>
          </w:tcPr>
          <w:p w:rsidR="00BA0CF0" w:rsidRPr="00BA0CF0" w:rsidRDefault="0030744F" w:rsidP="00FC7058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ОО</w:t>
            </w:r>
            <w:r w:rsidR="00BA0CF0"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О «ЭТК»</w:t>
            </w:r>
          </w:p>
        </w:tc>
        <w:tc>
          <w:tcPr>
            <w:tcW w:w="478" w:type="pct"/>
          </w:tcPr>
          <w:p w:rsidR="00BA0CF0" w:rsidRPr="00BA0CF0" w:rsidRDefault="008312BC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Мира 5Б</w:t>
            </w:r>
          </w:p>
        </w:tc>
        <w:tc>
          <w:tcPr>
            <w:tcW w:w="624" w:type="pct"/>
          </w:tcPr>
          <w:p w:rsidR="00BA0CF0" w:rsidRPr="00BA0CF0" w:rsidRDefault="0008256B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Легковой</w:t>
            </w:r>
          </w:p>
        </w:tc>
        <w:tc>
          <w:tcPr>
            <w:tcW w:w="219" w:type="pct"/>
          </w:tcPr>
          <w:p w:rsidR="00BA0CF0" w:rsidRPr="00BA0CF0" w:rsidRDefault="00BA0CF0" w:rsidP="00924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</w:t>
            </w:r>
          </w:p>
        </w:tc>
        <w:tc>
          <w:tcPr>
            <w:tcW w:w="570" w:type="pct"/>
          </w:tcPr>
          <w:p w:rsidR="00BA0CF0" w:rsidRPr="00FC7058" w:rsidRDefault="00FC7058" w:rsidP="00924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 LAND CRUISER</w:t>
            </w:r>
          </w:p>
        </w:tc>
        <w:tc>
          <w:tcPr>
            <w:tcW w:w="257" w:type="pct"/>
          </w:tcPr>
          <w:p w:rsidR="00BA0CF0" w:rsidRPr="00DE6CE4" w:rsidRDefault="00DE6CE4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2004</w:t>
            </w:r>
          </w:p>
        </w:tc>
        <w:tc>
          <w:tcPr>
            <w:tcW w:w="216" w:type="pct"/>
          </w:tcPr>
          <w:p w:rsidR="00BA0CF0" w:rsidRPr="00BA0CF0" w:rsidRDefault="00DE6CE4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448" w:type="pct"/>
          </w:tcPr>
          <w:p w:rsidR="00BA0CF0" w:rsidRPr="00BA0CF0" w:rsidRDefault="00DE6CE4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3260</w:t>
            </w:r>
          </w:p>
        </w:tc>
        <w:tc>
          <w:tcPr>
            <w:tcW w:w="271" w:type="pct"/>
          </w:tcPr>
          <w:p w:rsidR="00BA0CF0" w:rsidRPr="004943DC" w:rsidRDefault="004943DC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271" w:type="pct"/>
          </w:tcPr>
          <w:p w:rsidR="00BA0CF0" w:rsidRPr="00BA0CF0" w:rsidRDefault="00BA0CF0" w:rsidP="00924B3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</w:tcPr>
          <w:p w:rsidR="00BA0CF0" w:rsidRPr="00BA0CF0" w:rsidRDefault="00924B36" w:rsidP="00DF09C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С102ЕВ 55</w:t>
            </w:r>
          </w:p>
        </w:tc>
      </w:tr>
      <w:tr w:rsidR="008312BC" w:rsidRPr="00BA0CF0" w:rsidTr="00924B36">
        <w:trPr>
          <w:trHeight w:val="420"/>
        </w:trPr>
        <w:tc>
          <w:tcPr>
            <w:tcW w:w="155" w:type="pct"/>
            <w:noWrap/>
            <w:hideMark/>
          </w:tcPr>
          <w:p w:rsidR="00BA0CF0" w:rsidRPr="005960D0" w:rsidRDefault="00BA0CF0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5960D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61" w:type="pct"/>
          </w:tcPr>
          <w:p w:rsidR="00BA0CF0" w:rsidRPr="001E2BB8" w:rsidRDefault="001E2BB8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  <w:t>21.05.2026</w:t>
            </w:r>
          </w:p>
        </w:tc>
        <w:tc>
          <w:tcPr>
            <w:tcW w:w="671" w:type="pct"/>
          </w:tcPr>
          <w:p w:rsidR="00BA0CF0" w:rsidRPr="005960D0" w:rsidRDefault="00FD48D4" w:rsidP="00FC7058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Газпромбанк автолизинг</w:t>
            </w:r>
          </w:p>
        </w:tc>
        <w:tc>
          <w:tcPr>
            <w:tcW w:w="478" w:type="pct"/>
          </w:tcPr>
          <w:p w:rsidR="00BA0CF0" w:rsidRPr="005960D0" w:rsidRDefault="008312BC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60 Лет Победы</w:t>
            </w:r>
          </w:p>
        </w:tc>
        <w:tc>
          <w:tcPr>
            <w:tcW w:w="624" w:type="pct"/>
          </w:tcPr>
          <w:p w:rsidR="00BA0CF0" w:rsidRPr="005960D0" w:rsidRDefault="0008256B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 xml:space="preserve">  Фургон </w:t>
            </w:r>
            <w:proofErr w:type="spellStart"/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цельнометалл</w:t>
            </w:r>
            <w:proofErr w:type="spellEnd"/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9" w:type="pct"/>
          </w:tcPr>
          <w:p w:rsidR="00BA0CF0" w:rsidRPr="0008256B" w:rsidRDefault="0008256B" w:rsidP="00924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570" w:type="pct"/>
          </w:tcPr>
          <w:p w:rsidR="00BA0CF0" w:rsidRPr="005960D0" w:rsidRDefault="0008256B" w:rsidP="00924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3009ТР Эл. лаборатория</w:t>
            </w:r>
          </w:p>
        </w:tc>
        <w:tc>
          <w:tcPr>
            <w:tcW w:w="257" w:type="pct"/>
          </w:tcPr>
          <w:p w:rsidR="00BA0CF0" w:rsidRPr="005960D0" w:rsidRDefault="000816DB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16" w:type="pct"/>
          </w:tcPr>
          <w:p w:rsidR="00BA0CF0" w:rsidRPr="005960D0" w:rsidRDefault="00617F2A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106,7</w:t>
            </w:r>
          </w:p>
        </w:tc>
        <w:tc>
          <w:tcPr>
            <w:tcW w:w="448" w:type="pct"/>
          </w:tcPr>
          <w:p w:rsidR="00BA0CF0" w:rsidRPr="005960D0" w:rsidRDefault="000816DB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271" w:type="pct"/>
          </w:tcPr>
          <w:p w:rsidR="00BA0CF0" w:rsidRPr="004943DC" w:rsidRDefault="004943DC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271" w:type="pct"/>
          </w:tcPr>
          <w:p w:rsidR="00BA0CF0" w:rsidRPr="005960D0" w:rsidRDefault="00BA0CF0" w:rsidP="00924B3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</w:tcPr>
          <w:p w:rsidR="00BA0CF0" w:rsidRPr="005960D0" w:rsidRDefault="00924B36" w:rsidP="00DF09C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А852РР 155</w:t>
            </w:r>
          </w:p>
        </w:tc>
      </w:tr>
      <w:tr w:rsidR="008312BC" w:rsidRPr="00BA0CF0" w:rsidTr="00924B36">
        <w:trPr>
          <w:trHeight w:val="420"/>
        </w:trPr>
        <w:tc>
          <w:tcPr>
            <w:tcW w:w="155" w:type="pct"/>
            <w:noWrap/>
            <w:hideMark/>
          </w:tcPr>
          <w:p w:rsidR="00BA0CF0" w:rsidRPr="005960D0" w:rsidRDefault="00BA0CF0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5960D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1" w:type="pct"/>
          </w:tcPr>
          <w:p w:rsidR="00BA0CF0" w:rsidRPr="0008256B" w:rsidRDefault="001E2BB8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08256B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10.06.2026</w:t>
            </w:r>
          </w:p>
        </w:tc>
        <w:tc>
          <w:tcPr>
            <w:tcW w:w="671" w:type="pct"/>
          </w:tcPr>
          <w:p w:rsidR="00BA0CF0" w:rsidRPr="005960D0" w:rsidRDefault="00FD48D4" w:rsidP="00FC7058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Лясковец</w:t>
            </w:r>
            <w:proofErr w:type="spellEnd"/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 xml:space="preserve"> А.Н</w:t>
            </w:r>
          </w:p>
        </w:tc>
        <w:tc>
          <w:tcPr>
            <w:tcW w:w="478" w:type="pct"/>
          </w:tcPr>
          <w:p w:rsidR="00BA0CF0" w:rsidRPr="005960D0" w:rsidRDefault="008312BC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60 Лет Победы</w:t>
            </w:r>
          </w:p>
        </w:tc>
        <w:tc>
          <w:tcPr>
            <w:tcW w:w="624" w:type="pct"/>
          </w:tcPr>
          <w:p w:rsidR="00BA0CF0" w:rsidRPr="005960D0" w:rsidRDefault="0008256B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 xml:space="preserve">  Фургон </w:t>
            </w:r>
            <w:proofErr w:type="spellStart"/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цельнометалл</w:t>
            </w:r>
            <w:proofErr w:type="spellEnd"/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9" w:type="pct"/>
          </w:tcPr>
          <w:p w:rsidR="00BA0CF0" w:rsidRPr="005960D0" w:rsidRDefault="0008256B" w:rsidP="00924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570" w:type="pct"/>
          </w:tcPr>
          <w:p w:rsidR="00BA0CF0" w:rsidRPr="00FD48D4" w:rsidRDefault="00FC7058" w:rsidP="00924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390945</w:t>
            </w:r>
          </w:p>
        </w:tc>
        <w:tc>
          <w:tcPr>
            <w:tcW w:w="257" w:type="pct"/>
          </w:tcPr>
          <w:p w:rsidR="00BA0CF0" w:rsidRPr="004943DC" w:rsidRDefault="004943DC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  <w:t>2023</w:t>
            </w:r>
          </w:p>
        </w:tc>
        <w:tc>
          <w:tcPr>
            <w:tcW w:w="216" w:type="pct"/>
          </w:tcPr>
          <w:p w:rsidR="00BA0CF0" w:rsidRPr="00FD48D4" w:rsidRDefault="000816DB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112,2</w:t>
            </w:r>
          </w:p>
        </w:tc>
        <w:tc>
          <w:tcPr>
            <w:tcW w:w="448" w:type="pct"/>
          </w:tcPr>
          <w:p w:rsidR="00BA0CF0" w:rsidRPr="004943DC" w:rsidRDefault="004943DC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  <w:t>2830</w:t>
            </w:r>
          </w:p>
        </w:tc>
        <w:tc>
          <w:tcPr>
            <w:tcW w:w="271" w:type="pct"/>
          </w:tcPr>
          <w:p w:rsidR="00BA0CF0" w:rsidRPr="004943DC" w:rsidRDefault="004943DC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271" w:type="pct"/>
          </w:tcPr>
          <w:p w:rsidR="00BA0CF0" w:rsidRPr="005960D0" w:rsidRDefault="00BA0CF0" w:rsidP="00924B3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</w:tcPr>
          <w:p w:rsidR="00BA0CF0" w:rsidRPr="005960D0" w:rsidRDefault="00924B36" w:rsidP="00DF09C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Х416ТМ 55</w:t>
            </w:r>
          </w:p>
        </w:tc>
      </w:tr>
      <w:tr w:rsidR="008312BC" w:rsidRPr="00BA0CF0" w:rsidTr="00924B36">
        <w:trPr>
          <w:trHeight w:val="420"/>
        </w:trPr>
        <w:tc>
          <w:tcPr>
            <w:tcW w:w="155" w:type="pct"/>
            <w:noWrap/>
            <w:hideMark/>
          </w:tcPr>
          <w:p w:rsidR="00BA0CF0" w:rsidRPr="00BA0CF0" w:rsidRDefault="00BA0CF0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1" w:type="pct"/>
          </w:tcPr>
          <w:p w:rsidR="00BA0CF0" w:rsidRPr="00FD48D4" w:rsidRDefault="001E2BB8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FD48D4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05.07.2026</w:t>
            </w:r>
          </w:p>
        </w:tc>
        <w:tc>
          <w:tcPr>
            <w:tcW w:w="671" w:type="pct"/>
          </w:tcPr>
          <w:p w:rsidR="00BA0CF0" w:rsidRPr="00BA0CF0" w:rsidRDefault="00FD48D4" w:rsidP="00FC7058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«ОЭСК</w:t>
            </w: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478" w:type="pct"/>
          </w:tcPr>
          <w:p w:rsidR="00BA0CF0" w:rsidRPr="00BA0CF0" w:rsidRDefault="008312BC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60 Лет Победы</w:t>
            </w:r>
          </w:p>
        </w:tc>
        <w:tc>
          <w:tcPr>
            <w:tcW w:w="624" w:type="pct"/>
          </w:tcPr>
          <w:p w:rsidR="00BA0CF0" w:rsidRPr="00BA0CF0" w:rsidRDefault="0008256B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Фургон грузовой</w:t>
            </w:r>
          </w:p>
        </w:tc>
        <w:tc>
          <w:tcPr>
            <w:tcW w:w="219" w:type="pct"/>
          </w:tcPr>
          <w:p w:rsidR="00BA0CF0" w:rsidRPr="00BA0CF0" w:rsidRDefault="0008256B" w:rsidP="00924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570" w:type="pct"/>
          </w:tcPr>
          <w:p w:rsidR="00BA0CF0" w:rsidRPr="00BA0CF0" w:rsidRDefault="0008256B" w:rsidP="00924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390945</w:t>
            </w:r>
          </w:p>
        </w:tc>
        <w:tc>
          <w:tcPr>
            <w:tcW w:w="257" w:type="pct"/>
          </w:tcPr>
          <w:p w:rsidR="00BA0CF0" w:rsidRPr="00BA0CF0" w:rsidRDefault="000816DB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16" w:type="pct"/>
          </w:tcPr>
          <w:p w:rsidR="00BA0CF0" w:rsidRPr="00BA0CF0" w:rsidRDefault="000816DB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112,2</w:t>
            </w:r>
          </w:p>
        </w:tc>
        <w:tc>
          <w:tcPr>
            <w:tcW w:w="448" w:type="pct"/>
          </w:tcPr>
          <w:p w:rsidR="00BA0CF0" w:rsidRPr="00BA0CF0" w:rsidRDefault="000816DB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3070</w:t>
            </w:r>
          </w:p>
        </w:tc>
        <w:tc>
          <w:tcPr>
            <w:tcW w:w="271" w:type="pct"/>
          </w:tcPr>
          <w:p w:rsidR="00BA0CF0" w:rsidRPr="004943DC" w:rsidRDefault="004943DC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271" w:type="pct"/>
          </w:tcPr>
          <w:p w:rsidR="00BA0CF0" w:rsidRPr="00BA0CF0" w:rsidRDefault="008312BC" w:rsidP="00924B3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59" w:type="pct"/>
          </w:tcPr>
          <w:p w:rsidR="00BA0CF0" w:rsidRPr="00BA0CF0" w:rsidRDefault="00924B36" w:rsidP="00DF09C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А726ВА 155</w:t>
            </w:r>
          </w:p>
        </w:tc>
      </w:tr>
      <w:tr w:rsidR="008312BC" w:rsidRPr="00BA0CF0" w:rsidTr="00924B36">
        <w:trPr>
          <w:trHeight w:val="420"/>
        </w:trPr>
        <w:tc>
          <w:tcPr>
            <w:tcW w:w="155" w:type="pct"/>
            <w:noWrap/>
            <w:hideMark/>
          </w:tcPr>
          <w:p w:rsidR="00BA0CF0" w:rsidRPr="00BA0CF0" w:rsidRDefault="00BA0CF0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61" w:type="pct"/>
          </w:tcPr>
          <w:p w:rsidR="00BA0CF0" w:rsidRPr="001E2BB8" w:rsidRDefault="001E2BB8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  <w:t>21.08.2026</w:t>
            </w:r>
          </w:p>
        </w:tc>
        <w:tc>
          <w:tcPr>
            <w:tcW w:w="671" w:type="pct"/>
          </w:tcPr>
          <w:p w:rsidR="00BA0CF0" w:rsidRPr="00BA0CF0" w:rsidRDefault="00FD48D4" w:rsidP="00FC7058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ОО</w:t>
            </w: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О «ЭТК»</w:t>
            </w:r>
          </w:p>
        </w:tc>
        <w:tc>
          <w:tcPr>
            <w:tcW w:w="478" w:type="pct"/>
          </w:tcPr>
          <w:p w:rsidR="00BA0CF0" w:rsidRPr="00BA0CF0" w:rsidRDefault="008312BC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Мира 5Б</w:t>
            </w:r>
          </w:p>
        </w:tc>
        <w:tc>
          <w:tcPr>
            <w:tcW w:w="624" w:type="pct"/>
          </w:tcPr>
          <w:p w:rsidR="00BA0CF0" w:rsidRPr="00BA0CF0" w:rsidRDefault="0008256B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 xml:space="preserve">  Фургон </w:t>
            </w:r>
            <w:proofErr w:type="spellStart"/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цельнометалл</w:t>
            </w:r>
            <w:proofErr w:type="spellEnd"/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9" w:type="pct"/>
          </w:tcPr>
          <w:p w:rsidR="00BA0CF0" w:rsidRPr="00BA0CF0" w:rsidRDefault="0008256B" w:rsidP="00924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570" w:type="pct"/>
          </w:tcPr>
          <w:p w:rsidR="00BA0CF0" w:rsidRPr="00BA0CF0" w:rsidRDefault="0008256B" w:rsidP="00924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2705</w:t>
            </w:r>
          </w:p>
        </w:tc>
        <w:tc>
          <w:tcPr>
            <w:tcW w:w="257" w:type="pct"/>
          </w:tcPr>
          <w:p w:rsidR="00BA0CF0" w:rsidRPr="00BA0CF0" w:rsidRDefault="000816DB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216" w:type="pct"/>
          </w:tcPr>
          <w:p w:rsidR="00BA0CF0" w:rsidRPr="00BA0CF0" w:rsidRDefault="000816DB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106,8</w:t>
            </w:r>
          </w:p>
        </w:tc>
        <w:tc>
          <w:tcPr>
            <w:tcW w:w="448" w:type="pct"/>
          </w:tcPr>
          <w:p w:rsidR="00BA0CF0" w:rsidRPr="00BA0CF0" w:rsidRDefault="000816DB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271" w:type="pct"/>
          </w:tcPr>
          <w:p w:rsidR="00BA0CF0" w:rsidRPr="004943DC" w:rsidRDefault="004943DC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271" w:type="pct"/>
          </w:tcPr>
          <w:p w:rsidR="00BA0CF0" w:rsidRPr="00BA0CF0" w:rsidRDefault="00BA0CF0" w:rsidP="00924B3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</w:tcPr>
          <w:p w:rsidR="00BA0CF0" w:rsidRPr="00BA0CF0" w:rsidRDefault="001E2BB8" w:rsidP="00DF09C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Т739</w:t>
            </w:r>
            <w:r w:rsidR="00924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 55</w:t>
            </w:r>
          </w:p>
        </w:tc>
      </w:tr>
      <w:tr w:rsidR="004943DC" w:rsidRPr="00BA0CF0" w:rsidTr="00924B36">
        <w:trPr>
          <w:trHeight w:val="420"/>
        </w:trPr>
        <w:tc>
          <w:tcPr>
            <w:tcW w:w="155" w:type="pct"/>
            <w:noWrap/>
            <w:hideMark/>
          </w:tcPr>
          <w:p w:rsidR="00924B36" w:rsidRPr="00BA0CF0" w:rsidRDefault="001E2BB8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1" w:type="pct"/>
          </w:tcPr>
          <w:p w:rsidR="00924B36" w:rsidRPr="001E2BB8" w:rsidRDefault="001E2BB8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  <w:t>04.09.2026</w:t>
            </w:r>
          </w:p>
        </w:tc>
        <w:tc>
          <w:tcPr>
            <w:tcW w:w="671" w:type="pct"/>
          </w:tcPr>
          <w:p w:rsidR="00924B36" w:rsidRPr="00BA0CF0" w:rsidRDefault="00FD48D4" w:rsidP="00FC7058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«ОЭСК</w:t>
            </w: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478" w:type="pct"/>
          </w:tcPr>
          <w:p w:rsidR="00924B36" w:rsidRPr="00BA0CF0" w:rsidRDefault="008312BC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60 Лет Победы</w:t>
            </w:r>
          </w:p>
        </w:tc>
        <w:tc>
          <w:tcPr>
            <w:tcW w:w="624" w:type="pct"/>
          </w:tcPr>
          <w:p w:rsidR="00924B36" w:rsidRPr="00BA0CF0" w:rsidRDefault="00FC7058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 xml:space="preserve">  Фургон </w:t>
            </w:r>
            <w:proofErr w:type="spellStart"/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цельнометалл</w:t>
            </w:r>
            <w:proofErr w:type="spellEnd"/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9" w:type="pct"/>
          </w:tcPr>
          <w:p w:rsidR="00924B36" w:rsidRPr="00BA0CF0" w:rsidRDefault="0008256B" w:rsidP="00924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570" w:type="pct"/>
          </w:tcPr>
          <w:p w:rsidR="00924B36" w:rsidRPr="00BA0CF0" w:rsidRDefault="00FC7058" w:rsidP="00924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390995</w:t>
            </w:r>
          </w:p>
        </w:tc>
        <w:tc>
          <w:tcPr>
            <w:tcW w:w="257" w:type="pct"/>
          </w:tcPr>
          <w:p w:rsidR="00924B36" w:rsidRPr="00BA0CF0" w:rsidRDefault="000816DB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16" w:type="pct"/>
          </w:tcPr>
          <w:p w:rsidR="00924B36" w:rsidRPr="00BA0CF0" w:rsidRDefault="000816DB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112,2</w:t>
            </w:r>
          </w:p>
        </w:tc>
        <w:tc>
          <w:tcPr>
            <w:tcW w:w="448" w:type="pct"/>
          </w:tcPr>
          <w:p w:rsidR="00924B36" w:rsidRPr="00BA0CF0" w:rsidRDefault="000816DB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2830</w:t>
            </w:r>
          </w:p>
        </w:tc>
        <w:tc>
          <w:tcPr>
            <w:tcW w:w="271" w:type="pct"/>
          </w:tcPr>
          <w:p w:rsidR="00924B36" w:rsidRPr="004943DC" w:rsidRDefault="004943DC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271" w:type="pct"/>
          </w:tcPr>
          <w:p w:rsidR="00924B36" w:rsidRPr="00BA0CF0" w:rsidRDefault="00924B36" w:rsidP="00924B3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</w:tcPr>
          <w:p w:rsidR="00924B36" w:rsidRDefault="001E2BB8" w:rsidP="00DF09C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А612АУ 155</w:t>
            </w:r>
          </w:p>
        </w:tc>
      </w:tr>
      <w:tr w:rsidR="004943DC" w:rsidRPr="00BA0CF0" w:rsidTr="00924B36">
        <w:trPr>
          <w:trHeight w:val="420"/>
        </w:trPr>
        <w:tc>
          <w:tcPr>
            <w:tcW w:w="155" w:type="pct"/>
            <w:noWrap/>
            <w:hideMark/>
          </w:tcPr>
          <w:p w:rsidR="00924B36" w:rsidRPr="00BA0CF0" w:rsidRDefault="001E2BB8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361" w:type="pct"/>
          </w:tcPr>
          <w:p w:rsidR="00924B36" w:rsidRPr="001E2BB8" w:rsidRDefault="001E2BB8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  <w:t>01.11.2026</w:t>
            </w:r>
          </w:p>
        </w:tc>
        <w:tc>
          <w:tcPr>
            <w:tcW w:w="671" w:type="pct"/>
          </w:tcPr>
          <w:p w:rsidR="00924B36" w:rsidRPr="00BA0CF0" w:rsidRDefault="00FC7058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ОО</w:t>
            </w: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О «ЭТК»</w:t>
            </w: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478" w:type="pct"/>
          </w:tcPr>
          <w:p w:rsidR="00924B36" w:rsidRPr="00BA0CF0" w:rsidRDefault="008312BC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Мира 5Б</w:t>
            </w:r>
          </w:p>
        </w:tc>
        <w:tc>
          <w:tcPr>
            <w:tcW w:w="624" w:type="pct"/>
          </w:tcPr>
          <w:p w:rsidR="00924B36" w:rsidRPr="00BA0CF0" w:rsidRDefault="0008256B" w:rsidP="00FC7058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Легковой</w:t>
            </w:r>
          </w:p>
        </w:tc>
        <w:tc>
          <w:tcPr>
            <w:tcW w:w="219" w:type="pct"/>
          </w:tcPr>
          <w:p w:rsidR="00924B36" w:rsidRPr="00BA0CF0" w:rsidRDefault="0008256B" w:rsidP="000825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570" w:type="pct"/>
          </w:tcPr>
          <w:p w:rsidR="00924B36" w:rsidRPr="00BA0CF0" w:rsidRDefault="00FC7058" w:rsidP="00FC70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31105</w:t>
            </w:r>
          </w:p>
        </w:tc>
        <w:tc>
          <w:tcPr>
            <w:tcW w:w="257" w:type="pct"/>
          </w:tcPr>
          <w:p w:rsidR="00924B36" w:rsidRPr="00BA0CF0" w:rsidRDefault="00DE6CE4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2006</w:t>
            </w:r>
          </w:p>
        </w:tc>
        <w:tc>
          <w:tcPr>
            <w:tcW w:w="216" w:type="pct"/>
          </w:tcPr>
          <w:p w:rsidR="00924B36" w:rsidRPr="00BA0CF0" w:rsidRDefault="00DE6CE4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448" w:type="pct"/>
          </w:tcPr>
          <w:p w:rsidR="00924B36" w:rsidRPr="00BA0CF0" w:rsidRDefault="00DE6CE4" w:rsidP="00617F2A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271" w:type="pct"/>
          </w:tcPr>
          <w:p w:rsidR="00924B36" w:rsidRPr="004943DC" w:rsidRDefault="004943DC" w:rsidP="004943DC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271" w:type="pct"/>
          </w:tcPr>
          <w:p w:rsidR="00924B36" w:rsidRPr="00BA0CF0" w:rsidRDefault="00924B36" w:rsidP="00924B3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</w:tcPr>
          <w:p w:rsidR="00924B36" w:rsidRDefault="001E2BB8" w:rsidP="007D63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М383ТС 55</w:t>
            </w:r>
          </w:p>
        </w:tc>
      </w:tr>
      <w:tr w:rsidR="004943DC" w:rsidRPr="00BA0CF0" w:rsidTr="00924B36">
        <w:trPr>
          <w:trHeight w:val="420"/>
        </w:trPr>
        <w:tc>
          <w:tcPr>
            <w:tcW w:w="155" w:type="pct"/>
            <w:noWrap/>
            <w:hideMark/>
          </w:tcPr>
          <w:p w:rsidR="00924B36" w:rsidRPr="00BA0CF0" w:rsidRDefault="001E2BB8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61" w:type="pct"/>
          </w:tcPr>
          <w:p w:rsidR="00924B36" w:rsidRPr="001E2BB8" w:rsidRDefault="001E2BB8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  <w:t>11.11.2026</w:t>
            </w:r>
          </w:p>
        </w:tc>
        <w:tc>
          <w:tcPr>
            <w:tcW w:w="671" w:type="pct"/>
          </w:tcPr>
          <w:p w:rsidR="00924B36" w:rsidRPr="00BA0CF0" w:rsidRDefault="008312BC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Лясковец</w:t>
            </w:r>
            <w:proofErr w:type="spellEnd"/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 xml:space="preserve"> Н.В</w:t>
            </w:r>
            <w:r w:rsidR="00FD48D4" w:rsidRPr="005960D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D48D4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D48D4" w:rsidRPr="005960D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78" w:type="pct"/>
          </w:tcPr>
          <w:p w:rsidR="00924B36" w:rsidRPr="00BA0CF0" w:rsidRDefault="008312BC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60 Лет Победы</w:t>
            </w:r>
          </w:p>
        </w:tc>
        <w:tc>
          <w:tcPr>
            <w:tcW w:w="624" w:type="pct"/>
          </w:tcPr>
          <w:p w:rsidR="00924B36" w:rsidRPr="004943DC" w:rsidRDefault="004943DC" w:rsidP="004943DC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Фургон грузовой</w:t>
            </w: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19" w:type="pct"/>
          </w:tcPr>
          <w:p w:rsidR="00924B36" w:rsidRPr="00BA0CF0" w:rsidRDefault="0008256B" w:rsidP="000825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570" w:type="pct"/>
          </w:tcPr>
          <w:p w:rsidR="00924B36" w:rsidRPr="004943DC" w:rsidRDefault="004943DC" w:rsidP="00FC70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33023</w:t>
            </w:r>
          </w:p>
        </w:tc>
        <w:tc>
          <w:tcPr>
            <w:tcW w:w="257" w:type="pct"/>
          </w:tcPr>
          <w:p w:rsidR="00924B36" w:rsidRPr="00BA0CF0" w:rsidRDefault="000816DB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2006</w:t>
            </w:r>
          </w:p>
        </w:tc>
        <w:tc>
          <w:tcPr>
            <w:tcW w:w="216" w:type="pct"/>
          </w:tcPr>
          <w:p w:rsidR="00924B36" w:rsidRPr="00BA0CF0" w:rsidRDefault="000816DB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448" w:type="pct"/>
          </w:tcPr>
          <w:p w:rsidR="00924B36" w:rsidRPr="00BA0CF0" w:rsidRDefault="000816DB" w:rsidP="00617F2A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271" w:type="pct"/>
          </w:tcPr>
          <w:p w:rsidR="00924B36" w:rsidRPr="004943DC" w:rsidRDefault="004943DC" w:rsidP="004943DC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271" w:type="pct"/>
          </w:tcPr>
          <w:p w:rsidR="00924B36" w:rsidRPr="00BA0CF0" w:rsidRDefault="00924B36" w:rsidP="00924B3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</w:tcPr>
          <w:p w:rsidR="00924B36" w:rsidRDefault="001E2BB8" w:rsidP="007D63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С568УК 55</w:t>
            </w:r>
          </w:p>
        </w:tc>
      </w:tr>
      <w:tr w:rsidR="004943DC" w:rsidRPr="00BA0CF0" w:rsidTr="00924B36">
        <w:trPr>
          <w:trHeight w:val="420"/>
        </w:trPr>
        <w:tc>
          <w:tcPr>
            <w:tcW w:w="155" w:type="pct"/>
            <w:noWrap/>
            <w:hideMark/>
          </w:tcPr>
          <w:p w:rsidR="00924B36" w:rsidRPr="00BA0CF0" w:rsidRDefault="001E2BB8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61" w:type="pct"/>
          </w:tcPr>
          <w:p w:rsidR="00924B36" w:rsidRPr="008312BC" w:rsidRDefault="001E2BB8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8312BC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16.11.2026</w:t>
            </w:r>
          </w:p>
        </w:tc>
        <w:tc>
          <w:tcPr>
            <w:tcW w:w="671" w:type="pct"/>
          </w:tcPr>
          <w:p w:rsidR="00924B36" w:rsidRPr="00BA0CF0" w:rsidRDefault="00FD48D4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«ОЭСК</w:t>
            </w: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478" w:type="pct"/>
          </w:tcPr>
          <w:p w:rsidR="00924B36" w:rsidRPr="00BA0CF0" w:rsidRDefault="008312BC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60 Лет Победы</w:t>
            </w:r>
          </w:p>
        </w:tc>
        <w:tc>
          <w:tcPr>
            <w:tcW w:w="624" w:type="pct"/>
          </w:tcPr>
          <w:p w:rsidR="00924B36" w:rsidRPr="00BA0CF0" w:rsidRDefault="00FC7058" w:rsidP="00FC7058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 xml:space="preserve">Фургон </w:t>
            </w:r>
            <w:proofErr w:type="spellStart"/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цельнометалл</w:t>
            </w:r>
            <w:proofErr w:type="spellEnd"/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9" w:type="pct"/>
          </w:tcPr>
          <w:p w:rsidR="00924B36" w:rsidRPr="00BA0CF0" w:rsidRDefault="0008256B" w:rsidP="000825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570" w:type="pct"/>
          </w:tcPr>
          <w:p w:rsidR="00924B36" w:rsidRPr="00BA0CF0" w:rsidRDefault="00FC7058" w:rsidP="00FC70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390995</w:t>
            </w:r>
          </w:p>
        </w:tc>
        <w:tc>
          <w:tcPr>
            <w:tcW w:w="257" w:type="pct"/>
          </w:tcPr>
          <w:p w:rsidR="00924B36" w:rsidRPr="00BA0CF0" w:rsidRDefault="000816DB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16" w:type="pct"/>
          </w:tcPr>
          <w:p w:rsidR="00924B36" w:rsidRPr="00BA0CF0" w:rsidRDefault="000816DB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112,2</w:t>
            </w:r>
          </w:p>
        </w:tc>
        <w:tc>
          <w:tcPr>
            <w:tcW w:w="448" w:type="pct"/>
          </w:tcPr>
          <w:p w:rsidR="00924B36" w:rsidRPr="00BA0CF0" w:rsidRDefault="000816DB" w:rsidP="00617F2A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2830</w:t>
            </w:r>
          </w:p>
        </w:tc>
        <w:tc>
          <w:tcPr>
            <w:tcW w:w="271" w:type="pct"/>
          </w:tcPr>
          <w:p w:rsidR="00924B36" w:rsidRPr="004943DC" w:rsidRDefault="004943DC" w:rsidP="004943DC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271" w:type="pct"/>
          </w:tcPr>
          <w:p w:rsidR="00924B36" w:rsidRPr="00BA0CF0" w:rsidRDefault="00924B36" w:rsidP="00924B3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</w:tcPr>
          <w:p w:rsidR="00924B36" w:rsidRDefault="001E2BB8" w:rsidP="007D63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У756ОМ 55</w:t>
            </w:r>
          </w:p>
        </w:tc>
      </w:tr>
      <w:tr w:rsidR="004943DC" w:rsidRPr="00BA0CF0" w:rsidTr="00924B36">
        <w:trPr>
          <w:trHeight w:val="420"/>
        </w:trPr>
        <w:tc>
          <w:tcPr>
            <w:tcW w:w="155" w:type="pct"/>
            <w:noWrap/>
            <w:hideMark/>
          </w:tcPr>
          <w:p w:rsidR="001E2BB8" w:rsidRPr="00BA0CF0" w:rsidRDefault="001E2BB8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61" w:type="pct"/>
          </w:tcPr>
          <w:p w:rsidR="001E2BB8" w:rsidRPr="008312BC" w:rsidRDefault="001E2BB8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8312BC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21.11.20.26</w:t>
            </w:r>
          </w:p>
        </w:tc>
        <w:tc>
          <w:tcPr>
            <w:tcW w:w="671" w:type="pct"/>
          </w:tcPr>
          <w:p w:rsidR="001E2BB8" w:rsidRPr="00BA0CF0" w:rsidRDefault="00FC7058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ОО</w:t>
            </w: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О «ЭТК»</w:t>
            </w: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478" w:type="pct"/>
          </w:tcPr>
          <w:p w:rsidR="001E2BB8" w:rsidRPr="00BA0CF0" w:rsidRDefault="008312BC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Мира 5Б</w:t>
            </w:r>
          </w:p>
        </w:tc>
        <w:tc>
          <w:tcPr>
            <w:tcW w:w="624" w:type="pct"/>
          </w:tcPr>
          <w:p w:rsidR="001E2BB8" w:rsidRPr="00BA0CF0" w:rsidRDefault="004943DC" w:rsidP="00FC7058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Фургон грузовой</w:t>
            </w:r>
          </w:p>
        </w:tc>
        <w:tc>
          <w:tcPr>
            <w:tcW w:w="219" w:type="pct"/>
          </w:tcPr>
          <w:p w:rsidR="001E2BB8" w:rsidRPr="00BA0CF0" w:rsidRDefault="0008256B" w:rsidP="000825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570" w:type="pct"/>
          </w:tcPr>
          <w:p w:rsidR="001E2BB8" w:rsidRPr="00BA0CF0" w:rsidRDefault="00FC7058" w:rsidP="00FC70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3307 Эл. лаборатория</w:t>
            </w:r>
          </w:p>
        </w:tc>
        <w:tc>
          <w:tcPr>
            <w:tcW w:w="257" w:type="pct"/>
          </w:tcPr>
          <w:p w:rsidR="001E2BB8" w:rsidRPr="00BA0CF0" w:rsidRDefault="00DE6CE4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1995</w:t>
            </w:r>
          </w:p>
        </w:tc>
        <w:tc>
          <w:tcPr>
            <w:tcW w:w="216" w:type="pct"/>
          </w:tcPr>
          <w:p w:rsidR="001E2BB8" w:rsidRPr="00BA0CF0" w:rsidRDefault="00DE6CE4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448" w:type="pct"/>
          </w:tcPr>
          <w:p w:rsidR="001E2BB8" w:rsidRPr="00BA0CF0" w:rsidRDefault="00DE6CE4" w:rsidP="00617F2A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7850</w:t>
            </w:r>
          </w:p>
        </w:tc>
        <w:tc>
          <w:tcPr>
            <w:tcW w:w="271" w:type="pct"/>
          </w:tcPr>
          <w:p w:rsidR="001E2BB8" w:rsidRPr="00DE6CE4" w:rsidRDefault="00DE6CE4" w:rsidP="004943DC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1" w:type="pct"/>
          </w:tcPr>
          <w:p w:rsidR="001E2BB8" w:rsidRPr="00BA0CF0" w:rsidRDefault="001E2BB8" w:rsidP="00924B3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</w:tcPr>
          <w:p w:rsidR="001E2BB8" w:rsidRDefault="001E2BB8" w:rsidP="007D63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К989АТ 55</w:t>
            </w:r>
          </w:p>
        </w:tc>
      </w:tr>
      <w:tr w:rsidR="004943DC" w:rsidRPr="00BA0CF0" w:rsidTr="00924B36">
        <w:trPr>
          <w:trHeight w:val="420"/>
        </w:trPr>
        <w:tc>
          <w:tcPr>
            <w:tcW w:w="155" w:type="pct"/>
            <w:noWrap/>
            <w:hideMark/>
          </w:tcPr>
          <w:p w:rsidR="001E2BB8" w:rsidRPr="00BA0CF0" w:rsidRDefault="001E2BB8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61" w:type="pct"/>
          </w:tcPr>
          <w:p w:rsidR="001E2BB8" w:rsidRPr="008312BC" w:rsidRDefault="001E2BB8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8312BC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21.11.2026</w:t>
            </w:r>
          </w:p>
        </w:tc>
        <w:tc>
          <w:tcPr>
            <w:tcW w:w="671" w:type="pct"/>
          </w:tcPr>
          <w:p w:rsidR="001E2BB8" w:rsidRPr="00BA0CF0" w:rsidRDefault="00FC7058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ОО</w:t>
            </w: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О «ЭТК»</w:t>
            </w: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478" w:type="pct"/>
          </w:tcPr>
          <w:p w:rsidR="001E2BB8" w:rsidRPr="00BA0CF0" w:rsidRDefault="008312BC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Мира 5Б</w:t>
            </w:r>
          </w:p>
        </w:tc>
        <w:tc>
          <w:tcPr>
            <w:tcW w:w="624" w:type="pct"/>
          </w:tcPr>
          <w:p w:rsidR="001E2BB8" w:rsidRPr="00BA0CF0" w:rsidRDefault="00FC7058" w:rsidP="00FC7058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 xml:space="preserve">Фургон </w:t>
            </w:r>
            <w:proofErr w:type="spellStart"/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цельнометалл</w:t>
            </w:r>
            <w:proofErr w:type="spellEnd"/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9" w:type="pct"/>
          </w:tcPr>
          <w:p w:rsidR="001E2BB8" w:rsidRPr="00BA0CF0" w:rsidRDefault="0008256B" w:rsidP="000825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570" w:type="pct"/>
          </w:tcPr>
          <w:p w:rsidR="001E2BB8" w:rsidRPr="00BA0CF0" w:rsidRDefault="00617F2A" w:rsidP="00FC70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275</w:t>
            </w:r>
            <w:r w:rsidR="00FC70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7" w:type="pct"/>
          </w:tcPr>
          <w:p w:rsidR="001E2BB8" w:rsidRPr="00BA0CF0" w:rsidRDefault="00DE6CE4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2002</w:t>
            </w:r>
          </w:p>
        </w:tc>
        <w:tc>
          <w:tcPr>
            <w:tcW w:w="216" w:type="pct"/>
          </w:tcPr>
          <w:p w:rsidR="001E2BB8" w:rsidRPr="00BA0CF0" w:rsidRDefault="00DE6CE4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448" w:type="pct"/>
          </w:tcPr>
          <w:p w:rsidR="001E2BB8" w:rsidRPr="00BA0CF0" w:rsidRDefault="00DE6CE4" w:rsidP="00617F2A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2890</w:t>
            </w:r>
          </w:p>
        </w:tc>
        <w:tc>
          <w:tcPr>
            <w:tcW w:w="271" w:type="pct"/>
          </w:tcPr>
          <w:p w:rsidR="001E2BB8" w:rsidRPr="004943DC" w:rsidRDefault="004943DC" w:rsidP="004943DC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271" w:type="pct"/>
          </w:tcPr>
          <w:p w:rsidR="001E2BB8" w:rsidRPr="00BA0CF0" w:rsidRDefault="001E2BB8" w:rsidP="00924B3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</w:tcPr>
          <w:p w:rsidR="001E2BB8" w:rsidRDefault="001E2BB8" w:rsidP="007D63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К991АТ 55</w:t>
            </w:r>
          </w:p>
        </w:tc>
      </w:tr>
      <w:tr w:rsidR="004943DC" w:rsidRPr="00BA0CF0" w:rsidTr="00924B36">
        <w:trPr>
          <w:trHeight w:val="420"/>
        </w:trPr>
        <w:tc>
          <w:tcPr>
            <w:tcW w:w="155" w:type="pct"/>
            <w:noWrap/>
            <w:hideMark/>
          </w:tcPr>
          <w:p w:rsidR="001E2BB8" w:rsidRPr="00BA0CF0" w:rsidRDefault="001E2BB8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61" w:type="pct"/>
          </w:tcPr>
          <w:p w:rsidR="001E2BB8" w:rsidRPr="00FC7058" w:rsidRDefault="00FD48D4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FC7058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07.12.2026</w:t>
            </w:r>
          </w:p>
        </w:tc>
        <w:tc>
          <w:tcPr>
            <w:tcW w:w="671" w:type="pct"/>
          </w:tcPr>
          <w:p w:rsidR="001E2BB8" w:rsidRPr="00BA0CF0" w:rsidRDefault="00FC7058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ОО</w:t>
            </w: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О «ЭТК»</w:t>
            </w: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478" w:type="pct"/>
          </w:tcPr>
          <w:p w:rsidR="001E2BB8" w:rsidRPr="00BA0CF0" w:rsidRDefault="008312BC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Мира 5Б</w:t>
            </w:r>
          </w:p>
        </w:tc>
        <w:tc>
          <w:tcPr>
            <w:tcW w:w="624" w:type="pct"/>
          </w:tcPr>
          <w:p w:rsidR="001E2BB8" w:rsidRPr="00BA0CF0" w:rsidRDefault="004943DC" w:rsidP="00FC7058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Фургон грузовой</w:t>
            </w:r>
          </w:p>
        </w:tc>
        <w:tc>
          <w:tcPr>
            <w:tcW w:w="219" w:type="pct"/>
          </w:tcPr>
          <w:p w:rsidR="001E2BB8" w:rsidRPr="00BA0CF0" w:rsidRDefault="0008256B" w:rsidP="000825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570" w:type="pct"/>
          </w:tcPr>
          <w:p w:rsidR="001E2BB8" w:rsidRPr="00BA0CF0" w:rsidRDefault="00FC7058" w:rsidP="00FC70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33023</w:t>
            </w:r>
          </w:p>
        </w:tc>
        <w:tc>
          <w:tcPr>
            <w:tcW w:w="257" w:type="pct"/>
          </w:tcPr>
          <w:p w:rsidR="001E2BB8" w:rsidRPr="00BA0CF0" w:rsidRDefault="00617F2A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2003</w:t>
            </w:r>
          </w:p>
        </w:tc>
        <w:tc>
          <w:tcPr>
            <w:tcW w:w="216" w:type="pct"/>
          </w:tcPr>
          <w:p w:rsidR="001E2BB8" w:rsidRPr="00BA0CF0" w:rsidRDefault="00617F2A" w:rsidP="00924B36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448" w:type="pct"/>
          </w:tcPr>
          <w:p w:rsidR="001E2BB8" w:rsidRPr="00BA0CF0" w:rsidRDefault="00617F2A" w:rsidP="00617F2A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271" w:type="pct"/>
          </w:tcPr>
          <w:p w:rsidR="001E2BB8" w:rsidRPr="004943DC" w:rsidRDefault="004943DC" w:rsidP="004943DC">
            <w:pPr>
              <w:spacing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271" w:type="pct"/>
          </w:tcPr>
          <w:p w:rsidR="001E2BB8" w:rsidRPr="00BA0CF0" w:rsidRDefault="001E2BB8" w:rsidP="00924B3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</w:tcPr>
          <w:p w:rsidR="001E2BB8" w:rsidRDefault="001E2BB8" w:rsidP="007D63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К302ОК 55</w:t>
            </w:r>
          </w:p>
        </w:tc>
      </w:tr>
      <w:tr w:rsidR="0008256B" w:rsidTr="00924B36">
        <w:trPr>
          <w:trHeight w:val="480"/>
        </w:trPr>
        <w:tc>
          <w:tcPr>
            <w:tcW w:w="155" w:type="pct"/>
          </w:tcPr>
          <w:p w:rsidR="00924B36" w:rsidRPr="007D631A" w:rsidRDefault="001E2BB8" w:rsidP="00924B36">
            <w:pPr>
              <w:rPr>
                <w:sz w:val="20"/>
                <w:szCs w:val="20"/>
              </w:rPr>
            </w:pPr>
            <w:r w:rsidRPr="007D631A">
              <w:rPr>
                <w:sz w:val="20"/>
                <w:szCs w:val="20"/>
              </w:rPr>
              <w:t>19</w:t>
            </w:r>
          </w:p>
        </w:tc>
        <w:tc>
          <w:tcPr>
            <w:tcW w:w="361" w:type="pct"/>
          </w:tcPr>
          <w:p w:rsidR="00924B36" w:rsidRPr="007D631A" w:rsidRDefault="00FD48D4">
            <w:pPr>
              <w:rPr>
                <w:sz w:val="20"/>
                <w:szCs w:val="20"/>
                <w:lang w:val="en-US"/>
              </w:rPr>
            </w:pPr>
            <w:r w:rsidRPr="007D631A">
              <w:rPr>
                <w:sz w:val="20"/>
                <w:szCs w:val="20"/>
                <w:lang w:val="en-US"/>
              </w:rPr>
              <w:t>27.12.2026</w:t>
            </w:r>
          </w:p>
        </w:tc>
        <w:tc>
          <w:tcPr>
            <w:tcW w:w="671" w:type="pct"/>
          </w:tcPr>
          <w:p w:rsidR="00924B36" w:rsidRPr="00DF09CD" w:rsidRDefault="00FD48D4" w:rsidP="008312BC">
            <w:pPr>
              <w:jc w:val="center"/>
              <w:rPr>
                <w:sz w:val="20"/>
                <w:szCs w:val="20"/>
              </w:rPr>
            </w:pPr>
            <w:r w:rsidRPr="00DF09CD">
              <w:rPr>
                <w:sz w:val="20"/>
                <w:szCs w:val="20"/>
              </w:rPr>
              <w:t>Липатов С.Н</w:t>
            </w:r>
          </w:p>
        </w:tc>
        <w:tc>
          <w:tcPr>
            <w:tcW w:w="478" w:type="pct"/>
          </w:tcPr>
          <w:p w:rsidR="00924B36" w:rsidRDefault="008312BC"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60 Лет Победы</w:t>
            </w:r>
          </w:p>
        </w:tc>
        <w:tc>
          <w:tcPr>
            <w:tcW w:w="624" w:type="pct"/>
          </w:tcPr>
          <w:p w:rsidR="00924B36" w:rsidRDefault="00FC7058" w:rsidP="00FC7058">
            <w:pPr>
              <w:jc w:val="center"/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 xml:space="preserve">Фургон </w:t>
            </w:r>
            <w:proofErr w:type="spellStart"/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цельнометалл</w:t>
            </w:r>
            <w:proofErr w:type="spellEnd"/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9" w:type="pct"/>
          </w:tcPr>
          <w:p w:rsidR="00924B36" w:rsidRDefault="0008256B" w:rsidP="0008256B">
            <w:pPr>
              <w:jc w:val="center"/>
            </w:pPr>
            <w:r>
              <w:t>В</w:t>
            </w:r>
          </w:p>
        </w:tc>
        <w:tc>
          <w:tcPr>
            <w:tcW w:w="568" w:type="pct"/>
          </w:tcPr>
          <w:p w:rsidR="00924B36" w:rsidRDefault="00FC7058" w:rsidP="00FC705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390995</w:t>
            </w:r>
          </w:p>
        </w:tc>
        <w:tc>
          <w:tcPr>
            <w:tcW w:w="259" w:type="pct"/>
          </w:tcPr>
          <w:p w:rsidR="00924B36" w:rsidRPr="004943DC" w:rsidRDefault="004943DC">
            <w:pPr>
              <w:rPr>
                <w:lang w:val="en-US"/>
              </w:rPr>
            </w:pPr>
            <w:r>
              <w:rPr>
                <w:lang w:val="en-US"/>
              </w:rPr>
              <w:t>2024</w:t>
            </w:r>
          </w:p>
        </w:tc>
        <w:tc>
          <w:tcPr>
            <w:tcW w:w="218" w:type="pct"/>
          </w:tcPr>
          <w:p w:rsidR="00924B36" w:rsidRDefault="000816DB">
            <w:r>
              <w:t>112,2</w:t>
            </w:r>
          </w:p>
        </w:tc>
        <w:tc>
          <w:tcPr>
            <w:tcW w:w="446" w:type="pct"/>
          </w:tcPr>
          <w:p w:rsidR="00924B36" w:rsidRPr="004943DC" w:rsidRDefault="004943DC" w:rsidP="00617F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2830</w:t>
            </w:r>
          </w:p>
        </w:tc>
        <w:tc>
          <w:tcPr>
            <w:tcW w:w="269" w:type="pct"/>
          </w:tcPr>
          <w:p w:rsidR="00924B36" w:rsidRPr="004943DC" w:rsidRDefault="004943DC" w:rsidP="004943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74" w:type="pct"/>
          </w:tcPr>
          <w:p w:rsidR="00924B36" w:rsidRDefault="00924B36"/>
        </w:tc>
        <w:tc>
          <w:tcPr>
            <w:tcW w:w="458" w:type="pct"/>
          </w:tcPr>
          <w:p w:rsidR="00924B36" w:rsidRPr="007D631A" w:rsidRDefault="001E2BB8" w:rsidP="007D631A">
            <w:pPr>
              <w:jc w:val="center"/>
              <w:rPr>
                <w:sz w:val="20"/>
                <w:szCs w:val="20"/>
              </w:rPr>
            </w:pPr>
            <w:r w:rsidRPr="007D631A">
              <w:rPr>
                <w:sz w:val="20"/>
                <w:szCs w:val="20"/>
              </w:rPr>
              <w:t>А289РК 155</w:t>
            </w:r>
          </w:p>
        </w:tc>
      </w:tr>
    </w:tbl>
    <w:p w:rsidR="00BA0CF0" w:rsidRDefault="00BA0CF0"/>
    <w:sectPr w:rsidR="00BA0CF0" w:rsidSect="00846F4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6448" w:rsidRDefault="00FB6448" w:rsidP="00924B36">
      <w:pPr>
        <w:spacing w:after="0" w:line="240" w:lineRule="auto"/>
      </w:pPr>
      <w:r>
        <w:separator/>
      </w:r>
    </w:p>
  </w:endnote>
  <w:endnote w:type="continuationSeparator" w:id="0">
    <w:p w:rsidR="00FB6448" w:rsidRDefault="00FB6448" w:rsidP="00924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6448" w:rsidRDefault="00FB6448" w:rsidP="00924B36">
      <w:pPr>
        <w:spacing w:after="0" w:line="240" w:lineRule="auto"/>
      </w:pPr>
      <w:r>
        <w:separator/>
      </w:r>
    </w:p>
  </w:footnote>
  <w:footnote w:type="continuationSeparator" w:id="0">
    <w:p w:rsidR="00FB6448" w:rsidRDefault="00FB6448" w:rsidP="00924B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33A"/>
    <w:rsid w:val="00003AFA"/>
    <w:rsid w:val="000816DB"/>
    <w:rsid w:val="00081D01"/>
    <w:rsid w:val="0008256B"/>
    <w:rsid w:val="000F33D4"/>
    <w:rsid w:val="001162F6"/>
    <w:rsid w:val="001A083D"/>
    <w:rsid w:val="001A3A56"/>
    <w:rsid w:val="001E2BB8"/>
    <w:rsid w:val="001E3ACC"/>
    <w:rsid w:val="00200B28"/>
    <w:rsid w:val="0021575E"/>
    <w:rsid w:val="002650EB"/>
    <w:rsid w:val="00280499"/>
    <w:rsid w:val="002C2C0B"/>
    <w:rsid w:val="0030744F"/>
    <w:rsid w:val="003604D2"/>
    <w:rsid w:val="003B7055"/>
    <w:rsid w:val="003C3B9C"/>
    <w:rsid w:val="00410F8D"/>
    <w:rsid w:val="0041269E"/>
    <w:rsid w:val="004943DC"/>
    <w:rsid w:val="004D6F05"/>
    <w:rsid w:val="004D77C4"/>
    <w:rsid w:val="0054084B"/>
    <w:rsid w:val="005912FE"/>
    <w:rsid w:val="005960D0"/>
    <w:rsid w:val="005F61A1"/>
    <w:rsid w:val="00617F2A"/>
    <w:rsid w:val="00643C49"/>
    <w:rsid w:val="00687C5A"/>
    <w:rsid w:val="00720A9B"/>
    <w:rsid w:val="00764EB5"/>
    <w:rsid w:val="007764F6"/>
    <w:rsid w:val="007B0B5C"/>
    <w:rsid w:val="007D631A"/>
    <w:rsid w:val="00812680"/>
    <w:rsid w:val="00817D3A"/>
    <w:rsid w:val="00820D0E"/>
    <w:rsid w:val="008312BC"/>
    <w:rsid w:val="00846F49"/>
    <w:rsid w:val="00847700"/>
    <w:rsid w:val="00851002"/>
    <w:rsid w:val="00854962"/>
    <w:rsid w:val="008629D2"/>
    <w:rsid w:val="00865127"/>
    <w:rsid w:val="0089633A"/>
    <w:rsid w:val="00904963"/>
    <w:rsid w:val="00924B36"/>
    <w:rsid w:val="00977B41"/>
    <w:rsid w:val="00980E5D"/>
    <w:rsid w:val="009F1A74"/>
    <w:rsid w:val="00A223D3"/>
    <w:rsid w:val="00A531FE"/>
    <w:rsid w:val="00A5791D"/>
    <w:rsid w:val="00A65F1B"/>
    <w:rsid w:val="00A8400C"/>
    <w:rsid w:val="00AA06CB"/>
    <w:rsid w:val="00AC262C"/>
    <w:rsid w:val="00AF04C7"/>
    <w:rsid w:val="00B56678"/>
    <w:rsid w:val="00B647E9"/>
    <w:rsid w:val="00B660B4"/>
    <w:rsid w:val="00BA0CF0"/>
    <w:rsid w:val="00BB594E"/>
    <w:rsid w:val="00BD39CB"/>
    <w:rsid w:val="00C65E37"/>
    <w:rsid w:val="00CC3A6D"/>
    <w:rsid w:val="00D10907"/>
    <w:rsid w:val="00D440CB"/>
    <w:rsid w:val="00D62A12"/>
    <w:rsid w:val="00D779D0"/>
    <w:rsid w:val="00DC7FD7"/>
    <w:rsid w:val="00DE6CE4"/>
    <w:rsid w:val="00DF09CD"/>
    <w:rsid w:val="00E413D5"/>
    <w:rsid w:val="00EF2D93"/>
    <w:rsid w:val="00F40917"/>
    <w:rsid w:val="00FB6448"/>
    <w:rsid w:val="00FC7058"/>
    <w:rsid w:val="00FD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A35788-C560-4F70-AFAE-94F89E2F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24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24B36"/>
  </w:style>
  <w:style w:type="paragraph" w:styleId="a5">
    <w:name w:val="footer"/>
    <w:basedOn w:val="a"/>
    <w:link w:val="a6"/>
    <w:uiPriority w:val="99"/>
    <w:semiHidden/>
    <w:unhideWhenUsed/>
    <w:rsid w:val="00924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24B36"/>
  </w:style>
  <w:style w:type="table" w:styleId="a7">
    <w:name w:val="Table Grid"/>
    <w:basedOn w:val="a1"/>
    <w:uiPriority w:val="39"/>
    <w:rsid w:val="00924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"СОГАЗ"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Артемьева Наталья Васильевна</dc:creator>
  <cp:lastModifiedBy>Заславская Кристина Валерьевна</cp:lastModifiedBy>
  <cp:revision>2</cp:revision>
  <cp:lastPrinted>2021-02-24T05:52:00Z</cp:lastPrinted>
  <dcterms:created xsi:type="dcterms:W3CDTF">2026-03-12T12:39:00Z</dcterms:created>
  <dcterms:modified xsi:type="dcterms:W3CDTF">2026-03-12T12:39:00Z</dcterms:modified>
</cp:coreProperties>
</file>